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CARTA DE AUTORIZACIÓN CON TUTOR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 de octubre de 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Mtro. Jesús Manuel Vidal Canto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Jefe del Departamento de Vinculación y Extensión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 de Oriente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Valladolid, Valladolid, Yucatán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 r e s e n t e:</w:t>
      </w:r>
    </w:p>
    <w:p w:rsidR="00000000" w:rsidDel="00000000" w:rsidP="00000000" w:rsidRDefault="00000000" w:rsidRPr="00000000" w14:paraId="00000008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Distinguida Universidad de Oriente (UNO), por medio de la presente otorgamos nuestra autorización para que nuestro hijo (a)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(nombre del estudiante)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(matrícula)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cursa actualmente la Licenciatura en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Desarrollo Turístico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 grado y grupo)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lleve a cabo la realización de sus prácticas profesionales en las instalaciones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(lugar)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localizado en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(Localidad, Municipio, Estado)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durante el periodo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inicio y final de práctica)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fin de cumplir con los requisitos del Programa Educativo de su licenciatura, de igual manera proporciono correo electrónico (@gmail.com)  y número de teléfono xxxxxxxxx para fines de recibir y oír notificaciones por parte de la universidad.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Atentamente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y firma del estudiante </w:t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994"/>
        <w:gridCol w:w="567"/>
        <w:gridCol w:w="4475"/>
        <w:tblGridChange w:id="0">
          <w:tblGrid>
            <w:gridCol w:w="3994"/>
            <w:gridCol w:w="567"/>
            <w:gridCol w:w="447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tabs>
                <w:tab w:val="left" w:leader="none" w:pos="3777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3777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tabs>
                <w:tab w:val="left" w:leader="none" w:pos="3777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tabs>
                <w:tab w:val="left" w:leader="none" w:pos="3777"/>
              </w:tabs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Nombre y firma del padre o tutor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3777"/>
              </w:tabs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3777"/>
              </w:tabs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tabs>
                <w:tab w:val="left" w:leader="none" w:pos="3777"/>
              </w:tabs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Nombre y firma de la madero tutor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3777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777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CARTA DE AUTORIZACIÓN DEL ALUMNO</w:t>
      </w:r>
    </w:p>
    <w:p w:rsidR="00000000" w:rsidDel="00000000" w:rsidP="00000000" w:rsidRDefault="00000000" w:rsidRPr="00000000" w14:paraId="0000001F">
      <w:pPr>
        <w:ind w:firstLine="708"/>
        <w:jc w:val="both"/>
        <w:rPr>
          <w:rFonts w:ascii="Arial" w:cs="Arial" w:eastAsia="Arial" w:hAnsi="Arial"/>
          <w:color w:val="222222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08"/>
        <w:jc w:val="both"/>
        <w:rPr>
          <w:rFonts w:ascii="Arial" w:cs="Arial" w:eastAsia="Arial" w:hAnsi="Arial"/>
          <w:color w:val="222222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yellow"/>
          <w:rtl w:val="0"/>
        </w:rPr>
        <w:t xml:space="preserve">Dentro de la presente el que suscribe Estudiante (xxx       xxxx  xxxx  </w:t>
      </w:r>
      <w:sdt>
        <w:sdtPr>
          <w:id w:val="1588374598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yellow"/>
          <w:rtl w:val="0"/>
        </w:rPr>
        <w:t xml:space="preserve">xxxxxxx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yellow"/>
          <w:rtl w:val="0"/>
        </w:rPr>
        <w:t xml:space="preserve">) quien comparezco por mi propio y personal derecho y </w:t>
      </w:r>
      <w:sdt>
        <w:sdtPr>
          <w:id w:val="687857846"/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yellow"/>
          <w:rtl w:val="0"/>
        </w:rPr>
        <w:t xml:space="preserve">bajo protesta de decir verdad que NO cuento con representantes o tutores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yellow"/>
          <w:rtl w:val="0"/>
        </w:rPr>
        <w:t xml:space="preserve">, por lo tanto </w:t>
      </w:r>
      <w:sdt>
        <w:sdtPr>
          <w:id w:val="986365200"/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yellow"/>
          <w:rtl w:val="0"/>
        </w:rPr>
        <w:t xml:space="preserve">deslindo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yellow"/>
          <w:rtl w:val="0"/>
        </w:rPr>
        <w:t xml:space="preserve"> a la Universidad de Oriente o a cualquier autoridad educativa de responsabilidad que yo pudiera incurrir por mis propios actos, o en hechos en que esté involucrado. Y para efectos de notificación o comunicación con familiar alguno, proporciono el siguiente </w:t>
      </w:r>
      <w:sdt>
        <w:sdtPr>
          <w:id w:val="976914597"/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yellow"/>
          <w:rtl w:val="0"/>
        </w:rPr>
        <w:t xml:space="preserve">nombre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yellow"/>
          <w:rtl w:val="0"/>
        </w:rPr>
        <w:t xml:space="preserve"> (xxx xxxxxxxx xxxxxx xxxxxx) con domicilio en (xxx        xxxx    xx) con número de teléfono celular (xxx xxxx xxxx) quien cuenta con la calidad de (parentesco). </w:t>
      </w:r>
    </w:p>
    <w:p w:rsidR="00000000" w:rsidDel="00000000" w:rsidP="00000000" w:rsidRDefault="00000000" w:rsidRPr="00000000" w14:paraId="00000021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 otro particular, me despido agradeciendo su atención a la presente, quedando a su disposición para cualquier duda o aclaración.</w:t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sz w:val="24"/>
          <w:szCs w:val="24"/>
        </w:rPr>
      </w:pPr>
      <w:sdt>
        <w:sdtPr>
          <w:id w:val="563099017"/>
          <w:tag w:val="goog_rdk_4"/>
        </w:sdtPr>
        <w:sdtContent>
          <w:commentRangeStart w:id="4"/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Atentamente</w:t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25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Estudiante nombre y firma 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994"/>
        <w:gridCol w:w="567"/>
        <w:gridCol w:w="4475"/>
        <w:tblGridChange w:id="0">
          <w:tblGrid>
            <w:gridCol w:w="3994"/>
            <w:gridCol w:w="567"/>
            <w:gridCol w:w="4475"/>
          </w:tblGrid>
        </w:tblGridChange>
      </w:tblGrid>
      <w:tr>
        <w:trPr>
          <w:cantSplit w:val="0"/>
          <w:trHeight w:val="51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tabs>
                <w:tab w:val="left" w:leader="none" w:pos="3777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3777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3777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3777"/>
              </w:tabs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Nombre completo y firma del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3777"/>
              </w:tabs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Responsable en caso de emergencia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3777"/>
              </w:tabs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3777"/>
              </w:tabs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leader="none" w:pos="3777"/>
        </w:tabs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777"/>
        </w:tabs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3777"/>
        </w:tabs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3777"/>
        </w:tabs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777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Gateway" w:id="3" w:date="2022-01-21T13:55:00Z"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SEÑALA ALGUN PARIENTE EN CASO DE SER NECESARIO LOCALIZARLO.</w:t>
      </w:r>
    </w:p>
  </w:comment>
  <w:comment w:author="Gateway" w:id="1" w:date="2022-01-21T13:53:00Z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 LA VERDAD QUE NO TIENE REP.</w:t>
      </w:r>
    </w:p>
  </w:comment>
  <w:comment w:author="Gateway" w:id="0" w:date="2022-01-21T13:52:00Z"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COMPLETO DE ESTUDIANTE</w:t>
      </w:r>
    </w:p>
  </w:comment>
  <w:comment w:author="Gateway" w:id="4" w:date="2022-01-21T13:56:00Z"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Solamente firma alumno.</w:t>
      </w:r>
    </w:p>
  </w:comment>
  <w:comment w:author="Gateway" w:id="2" w:date="2022-01-21T13:54:00Z"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DESLINDA A LA UNO DE CUALQUIER SITUACION QUE REALICE.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34" w15:done="0"/>
  <w15:commentEx w15:paraId="00000035" w15:done="0"/>
  <w15:commentEx w15:paraId="00000036" w15:done="0"/>
  <w15:commentEx w15:paraId="00000037" w15:done="0"/>
  <w15:commentEx w15:paraId="00000038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5E9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1"/>
    <w:qFormat w:val="1"/>
    <w:rsid w:val="00114D46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10121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6E3E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6E3E15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6E3E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6E3E15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6E3E15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E3E1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E3E1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tslupiFwBllLDvshGXCvUrcKIQ==">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2022-02-17T16:11:00Z</dcterms:created>
  <dc:creator>Emanuel Chi Puc</dc:creator>
</cp:coreProperties>
</file>